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F4D4" w14:textId="28C8BC43" w:rsidR="007906BB" w:rsidRDefault="007906BB" w:rsidP="00BB14C8">
      <w:pPr>
        <w:jc w:val="center"/>
        <w:sectPr w:rsidR="007906B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7CB37C" w14:textId="37EB264A" w:rsidR="007906BB" w:rsidRPr="00BB14C8" w:rsidRDefault="00BB14C8" w:rsidP="00BB14C8">
      <w:pPr>
        <w:spacing w:line="240" w:lineRule="auto"/>
        <w:jc w:val="center"/>
        <w:rPr>
          <w:rFonts w:ascii="Aptos" w:hAnsi="Aptos" w:cs="Arial"/>
          <w:b/>
          <w:bCs/>
        </w:rPr>
      </w:pPr>
      <w:r w:rsidRPr="00BB14C8">
        <w:rPr>
          <w:rFonts w:ascii="Aptos" w:hAnsi="Aptos" w:cs="Arial"/>
          <w:b/>
          <w:bCs/>
        </w:rPr>
        <w:t>FORMULÁRIO DE CANDIDATURA</w:t>
      </w:r>
    </w:p>
    <w:p w14:paraId="626F126D" w14:textId="4A97E6C3" w:rsidR="007906BB" w:rsidRPr="00BB14C8" w:rsidRDefault="007906BB" w:rsidP="00BB14C8">
      <w:pPr>
        <w:spacing w:line="240" w:lineRule="auto"/>
        <w:jc w:val="center"/>
        <w:rPr>
          <w:rFonts w:ascii="Aptos" w:hAnsi="Aptos" w:cs="Arial"/>
          <w:b/>
          <w:bCs/>
        </w:rPr>
      </w:pPr>
      <w:r w:rsidRPr="00BB14C8">
        <w:rPr>
          <w:rFonts w:ascii="Aptos" w:hAnsi="Aptos" w:cs="Arial"/>
          <w:b/>
          <w:bCs/>
        </w:rPr>
        <w:t>Prémio Jovens Intérpretes Iberorquestras Juvenis 2024</w:t>
      </w:r>
    </w:p>
    <w:p w14:paraId="643FFC5C" w14:textId="77777777" w:rsidR="007F551D" w:rsidRPr="00BB14C8" w:rsidRDefault="007F551D" w:rsidP="00BB14C8">
      <w:pPr>
        <w:spacing w:line="240" w:lineRule="auto"/>
        <w:rPr>
          <w:rFonts w:ascii="Aptos" w:hAnsi="Aptos" w:cs="Arial"/>
          <w:b/>
          <w:bCs/>
        </w:rPr>
      </w:pPr>
    </w:p>
    <w:p w14:paraId="5A22DBE7" w14:textId="4A135F68" w:rsidR="007906BB" w:rsidRPr="00BB14C8" w:rsidRDefault="007906BB" w:rsidP="00BB14C8">
      <w:pPr>
        <w:pStyle w:val="PargrafodaLista"/>
        <w:numPr>
          <w:ilvl w:val="0"/>
          <w:numId w:val="5"/>
        </w:numPr>
        <w:spacing w:line="240" w:lineRule="auto"/>
        <w:rPr>
          <w:rFonts w:ascii="Aptos" w:hAnsi="Aptos" w:cs="Arial"/>
          <w:b/>
          <w:bCs/>
        </w:rPr>
      </w:pPr>
      <w:r w:rsidRPr="00BB14C8">
        <w:rPr>
          <w:rFonts w:ascii="Aptos" w:hAnsi="Aptos" w:cs="Arial"/>
          <w:b/>
          <w:bCs/>
        </w:rPr>
        <w:t>Informações Pessoais</w:t>
      </w:r>
    </w:p>
    <w:p w14:paraId="1AACA893" w14:textId="18D1777F" w:rsidR="00BB14C8" w:rsidRPr="00BB14C8" w:rsidRDefault="007906BB" w:rsidP="00BB14C8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Nome Completo:</w:t>
      </w:r>
      <w:r w:rsidR="003553A1">
        <w:rPr>
          <w:rFonts w:ascii="Aptos" w:hAnsi="Aptos" w:cs="Arial"/>
        </w:rPr>
        <w:t xml:space="preserve"> </w:t>
      </w:r>
    </w:p>
    <w:p w14:paraId="622ACA73" w14:textId="16822DEA" w:rsidR="00BB14C8" w:rsidRPr="00BB14C8" w:rsidRDefault="007906BB" w:rsidP="00BB14C8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Data de Nascimento:</w:t>
      </w:r>
      <w:r w:rsidR="003553A1">
        <w:rPr>
          <w:rFonts w:ascii="Aptos" w:hAnsi="Aptos" w:cs="Arial"/>
        </w:rPr>
        <w:t xml:space="preserve"> </w:t>
      </w:r>
    </w:p>
    <w:p w14:paraId="676F5C73" w14:textId="1B2837B6" w:rsidR="00BB14C8" w:rsidRPr="00BB14C8" w:rsidRDefault="007906BB" w:rsidP="00BB14C8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Nacionalidade</w:t>
      </w:r>
      <w:r w:rsidR="003553A1">
        <w:rPr>
          <w:rFonts w:ascii="Aptos" w:hAnsi="Aptos" w:cs="Arial"/>
        </w:rPr>
        <w:t xml:space="preserve">: </w:t>
      </w:r>
    </w:p>
    <w:p w14:paraId="705B6B61" w14:textId="77777777" w:rsidR="007906BB" w:rsidRPr="00BB14C8" w:rsidRDefault="007906BB" w:rsidP="00BB14C8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Contacto Telefónico:</w:t>
      </w:r>
    </w:p>
    <w:p w14:paraId="7E336BF5" w14:textId="70EE0274" w:rsidR="007906BB" w:rsidRPr="00BB14C8" w:rsidRDefault="007906BB" w:rsidP="00BB14C8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E</w:t>
      </w:r>
      <w:r w:rsidR="003553A1">
        <w:rPr>
          <w:rFonts w:ascii="Aptos" w:hAnsi="Aptos" w:cs="Arial"/>
        </w:rPr>
        <w:t>-</w:t>
      </w:r>
      <w:r w:rsidRPr="00BB14C8">
        <w:rPr>
          <w:rFonts w:ascii="Aptos" w:hAnsi="Aptos" w:cs="Arial"/>
        </w:rPr>
        <w:t>mail:</w:t>
      </w:r>
    </w:p>
    <w:p w14:paraId="15C1A2CC" w14:textId="77777777" w:rsidR="007906BB" w:rsidRPr="00BB14C8" w:rsidRDefault="007906BB" w:rsidP="00BB14C8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Nome do Responsável Legal (se menor de idade):</w:t>
      </w:r>
    </w:p>
    <w:p w14:paraId="7ADB94F6" w14:textId="702869C6" w:rsidR="007906BB" w:rsidRPr="00BB14C8" w:rsidRDefault="007906BB" w:rsidP="00BB14C8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Contacto do Responsável Legal (se menor de idade):</w:t>
      </w:r>
    </w:p>
    <w:p w14:paraId="0BE3D0E5" w14:textId="77777777" w:rsidR="007F551D" w:rsidRPr="00BB14C8" w:rsidRDefault="007F551D" w:rsidP="00BB14C8">
      <w:pPr>
        <w:spacing w:line="240" w:lineRule="auto"/>
        <w:ind w:left="1068"/>
        <w:rPr>
          <w:rFonts w:ascii="Aptos" w:hAnsi="Aptos" w:cs="Arial"/>
        </w:rPr>
      </w:pPr>
    </w:p>
    <w:p w14:paraId="37C1D084" w14:textId="77777777" w:rsidR="007F551D" w:rsidRPr="00BB14C8" w:rsidRDefault="007F551D" w:rsidP="00BB14C8">
      <w:pPr>
        <w:pStyle w:val="PargrafodaLista"/>
        <w:numPr>
          <w:ilvl w:val="0"/>
          <w:numId w:val="5"/>
        </w:numPr>
        <w:spacing w:line="240" w:lineRule="auto"/>
        <w:rPr>
          <w:rFonts w:ascii="Aptos" w:hAnsi="Aptos" w:cs="Arial"/>
          <w:b/>
          <w:bCs/>
        </w:rPr>
      </w:pPr>
      <w:r w:rsidRPr="00BB14C8">
        <w:rPr>
          <w:rFonts w:ascii="Aptos" w:hAnsi="Aptos" w:cs="Arial"/>
          <w:b/>
          <w:bCs/>
        </w:rPr>
        <w:t>Categoria da Candidatura</w:t>
      </w:r>
    </w:p>
    <w:p w14:paraId="21693564" w14:textId="1E06CD0B" w:rsidR="007F551D" w:rsidRPr="00BB14C8" w:rsidRDefault="007F551D" w:rsidP="00BB14C8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Selecione a categoria para a qual se candidata</w:t>
      </w:r>
      <w:r w:rsidR="003553A1">
        <w:rPr>
          <w:rFonts w:ascii="Aptos" w:hAnsi="Aptos" w:cs="Arial"/>
        </w:rPr>
        <w:t xml:space="preserve"> [eliminando as outras opções]</w:t>
      </w:r>
      <w:r w:rsidRPr="00BB14C8">
        <w:rPr>
          <w:rFonts w:ascii="Aptos" w:hAnsi="Aptos" w:cs="Arial"/>
        </w:rPr>
        <w:t>:</w:t>
      </w:r>
    </w:p>
    <w:p w14:paraId="5C320435" w14:textId="77777777" w:rsidR="007F551D" w:rsidRPr="00BB14C8" w:rsidRDefault="007F551D" w:rsidP="00BB14C8">
      <w:pPr>
        <w:numPr>
          <w:ilvl w:val="1"/>
          <w:numId w:val="3"/>
        </w:numPr>
        <w:tabs>
          <w:tab w:val="num" w:pos="144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Intérprete de Instrumento</w:t>
      </w:r>
    </w:p>
    <w:p w14:paraId="05D85F04" w14:textId="77777777" w:rsidR="007F551D" w:rsidRPr="00BB14C8" w:rsidRDefault="007F551D" w:rsidP="00BB14C8">
      <w:pPr>
        <w:numPr>
          <w:ilvl w:val="1"/>
          <w:numId w:val="3"/>
        </w:numPr>
        <w:tabs>
          <w:tab w:val="num" w:pos="144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Vocalista</w:t>
      </w:r>
    </w:p>
    <w:p w14:paraId="0DA403CB" w14:textId="10E05E50" w:rsidR="007F551D" w:rsidRPr="00BB14C8" w:rsidRDefault="007F551D" w:rsidP="00BB14C8">
      <w:pPr>
        <w:numPr>
          <w:ilvl w:val="1"/>
          <w:numId w:val="3"/>
        </w:numPr>
        <w:tabs>
          <w:tab w:val="num" w:pos="144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Intérprete de Instrumento Tradicional</w:t>
      </w:r>
    </w:p>
    <w:p w14:paraId="6928FC72" w14:textId="77777777" w:rsidR="007F551D" w:rsidRPr="00BB14C8" w:rsidRDefault="007F551D" w:rsidP="00BB14C8">
      <w:pPr>
        <w:spacing w:line="240" w:lineRule="auto"/>
        <w:rPr>
          <w:rFonts w:ascii="Aptos" w:hAnsi="Aptos" w:cs="Arial"/>
          <w:b/>
          <w:bCs/>
        </w:rPr>
      </w:pPr>
    </w:p>
    <w:p w14:paraId="4F7BFAFD" w14:textId="40AC2C6C" w:rsidR="007906BB" w:rsidRPr="00BB14C8" w:rsidRDefault="007906BB" w:rsidP="00BB14C8">
      <w:pPr>
        <w:pStyle w:val="PargrafodaLista"/>
        <w:numPr>
          <w:ilvl w:val="0"/>
          <w:numId w:val="5"/>
        </w:numPr>
        <w:spacing w:line="240" w:lineRule="auto"/>
        <w:rPr>
          <w:rFonts w:ascii="Aptos" w:hAnsi="Aptos" w:cs="Arial"/>
          <w:b/>
          <w:bCs/>
        </w:rPr>
      </w:pPr>
      <w:r w:rsidRPr="00BB14C8">
        <w:rPr>
          <w:rFonts w:ascii="Aptos" w:hAnsi="Aptos" w:cs="Arial"/>
          <w:b/>
          <w:bCs/>
        </w:rPr>
        <w:t>Informações Musicais</w:t>
      </w:r>
    </w:p>
    <w:p w14:paraId="4634EF55" w14:textId="77777777" w:rsidR="0031144A" w:rsidRPr="00BB14C8" w:rsidRDefault="0031144A" w:rsidP="00BB14C8">
      <w:pPr>
        <w:numPr>
          <w:ilvl w:val="0"/>
          <w:numId w:val="2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Instrumento que toca ou classificação vocal (tessitura):</w:t>
      </w:r>
    </w:p>
    <w:p w14:paraId="362A9843" w14:textId="2E066ED8" w:rsidR="0031144A" w:rsidRPr="00BB14C8" w:rsidRDefault="007F551D" w:rsidP="00BB14C8">
      <w:pPr>
        <w:numPr>
          <w:ilvl w:val="0"/>
          <w:numId w:val="2"/>
        </w:numPr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Tempo ou grau de formação:</w:t>
      </w:r>
    </w:p>
    <w:p w14:paraId="24AB234A" w14:textId="085EED47" w:rsidR="007F551D" w:rsidRPr="00BB14C8" w:rsidRDefault="007F551D" w:rsidP="00BB14C8">
      <w:pPr>
        <w:numPr>
          <w:ilvl w:val="0"/>
          <w:numId w:val="2"/>
        </w:numPr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Professor ou escola:</w:t>
      </w:r>
    </w:p>
    <w:p w14:paraId="64085838" w14:textId="5E24EFE0" w:rsidR="007F551D" w:rsidRPr="00BB14C8" w:rsidRDefault="007F551D" w:rsidP="00BB14C8">
      <w:pPr>
        <w:numPr>
          <w:ilvl w:val="0"/>
          <w:numId w:val="2"/>
        </w:numPr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Repertório principal:</w:t>
      </w:r>
    </w:p>
    <w:p w14:paraId="62589E97" w14:textId="03678A20" w:rsidR="007906BB" w:rsidRPr="00BB14C8" w:rsidRDefault="007906BB" w:rsidP="00BB14C8">
      <w:pPr>
        <w:numPr>
          <w:ilvl w:val="0"/>
          <w:numId w:val="2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Agrupamento(s) Musical(ais) em que toca/canta:</w:t>
      </w:r>
    </w:p>
    <w:p w14:paraId="3DB1BB51" w14:textId="0FF33848" w:rsidR="007906BB" w:rsidRPr="00BB14C8" w:rsidRDefault="007906BB" w:rsidP="00BB14C8">
      <w:pPr>
        <w:numPr>
          <w:ilvl w:val="0"/>
          <w:numId w:val="2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Duração da Participação no(s) Agrupamento(s) Musical(ais) (anos):</w:t>
      </w:r>
    </w:p>
    <w:p w14:paraId="4EC0EB8E" w14:textId="77777777" w:rsidR="00BB14C8" w:rsidRPr="00BB14C8" w:rsidRDefault="00BB14C8" w:rsidP="00BB14C8">
      <w:pPr>
        <w:spacing w:line="240" w:lineRule="auto"/>
        <w:ind w:left="1068"/>
        <w:rPr>
          <w:rFonts w:ascii="Aptos" w:hAnsi="Aptos" w:cs="Arial"/>
        </w:rPr>
      </w:pPr>
    </w:p>
    <w:p w14:paraId="4DEE73AE" w14:textId="49AAEF78" w:rsidR="007906BB" w:rsidRPr="00BB14C8" w:rsidRDefault="007906BB" w:rsidP="00BB14C8">
      <w:pPr>
        <w:pStyle w:val="PargrafodaLista"/>
        <w:numPr>
          <w:ilvl w:val="0"/>
          <w:numId w:val="5"/>
        </w:numPr>
        <w:spacing w:line="240" w:lineRule="auto"/>
        <w:rPr>
          <w:rFonts w:ascii="Aptos" w:hAnsi="Aptos" w:cs="Arial"/>
          <w:b/>
          <w:bCs/>
        </w:rPr>
      </w:pPr>
      <w:r w:rsidRPr="00BB14C8">
        <w:rPr>
          <w:rFonts w:ascii="Aptos" w:hAnsi="Aptos" w:cs="Arial"/>
          <w:b/>
          <w:bCs/>
        </w:rPr>
        <w:t>Documentos Obrigatórios (Anexar)</w:t>
      </w:r>
    </w:p>
    <w:p w14:paraId="4FD8B5B3" w14:textId="77777777" w:rsidR="007906BB" w:rsidRPr="00BB14C8" w:rsidRDefault="007906BB" w:rsidP="00BB14C8">
      <w:pPr>
        <w:numPr>
          <w:ilvl w:val="0"/>
          <w:numId w:val="4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Carta de Motivação</w:t>
      </w:r>
    </w:p>
    <w:p w14:paraId="47BF658D" w14:textId="051D0F7F" w:rsidR="007906BB" w:rsidRPr="00BB14C8" w:rsidRDefault="007906BB" w:rsidP="00BB14C8">
      <w:pPr>
        <w:numPr>
          <w:ilvl w:val="0"/>
          <w:numId w:val="4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Currículo</w:t>
      </w:r>
    </w:p>
    <w:p w14:paraId="14A79DAE" w14:textId="0225F765" w:rsidR="007906BB" w:rsidRPr="00BB14C8" w:rsidRDefault="007906BB" w:rsidP="00BB14C8">
      <w:pPr>
        <w:numPr>
          <w:ilvl w:val="0"/>
          <w:numId w:val="4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Vídeo representativo</w:t>
      </w:r>
      <w:r w:rsidR="007F551D" w:rsidRPr="00BB14C8">
        <w:rPr>
          <w:rFonts w:ascii="Aptos" w:hAnsi="Aptos" w:cs="Arial"/>
        </w:rPr>
        <w:t xml:space="preserve"> do nível técnico e artístico atual </w:t>
      </w:r>
      <w:r w:rsidRPr="00BB14C8">
        <w:rPr>
          <w:rFonts w:ascii="Aptos" w:hAnsi="Aptos" w:cs="Arial"/>
        </w:rPr>
        <w:t>(máximo de 5 minutos)</w:t>
      </w:r>
    </w:p>
    <w:p w14:paraId="7D58CC50" w14:textId="77777777" w:rsidR="007906BB" w:rsidRPr="00BB14C8" w:rsidRDefault="007906BB" w:rsidP="00BB14C8">
      <w:pPr>
        <w:numPr>
          <w:ilvl w:val="0"/>
          <w:numId w:val="4"/>
        </w:numPr>
        <w:tabs>
          <w:tab w:val="num" w:pos="720"/>
        </w:tabs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Autorização do Responsável Legal (se aplicável)</w:t>
      </w:r>
    </w:p>
    <w:p w14:paraId="52CCFB79" w14:textId="77777777" w:rsidR="007906BB" w:rsidRPr="00BB14C8" w:rsidRDefault="007906BB" w:rsidP="00BB14C8">
      <w:pPr>
        <w:spacing w:line="240" w:lineRule="auto"/>
        <w:rPr>
          <w:rFonts w:ascii="Aptos" w:hAnsi="Aptos" w:cs="Arial"/>
          <w:b/>
          <w:bCs/>
        </w:rPr>
      </w:pPr>
    </w:p>
    <w:p w14:paraId="24687377" w14:textId="77777777" w:rsidR="00BB14C8" w:rsidRPr="00BB14C8" w:rsidRDefault="00BB14C8" w:rsidP="00BB14C8">
      <w:pPr>
        <w:spacing w:line="240" w:lineRule="auto"/>
        <w:rPr>
          <w:rFonts w:ascii="Aptos" w:hAnsi="Aptos" w:cs="Arial"/>
          <w:b/>
          <w:bCs/>
        </w:rPr>
      </w:pPr>
    </w:p>
    <w:p w14:paraId="7DE29E37" w14:textId="77777777" w:rsidR="00BB14C8" w:rsidRPr="00BB14C8" w:rsidRDefault="00BB14C8" w:rsidP="00BB14C8">
      <w:pPr>
        <w:spacing w:line="240" w:lineRule="auto"/>
        <w:rPr>
          <w:rFonts w:ascii="Aptos" w:hAnsi="Aptos" w:cs="Arial"/>
          <w:b/>
          <w:bCs/>
        </w:rPr>
      </w:pPr>
    </w:p>
    <w:p w14:paraId="1F9C3BF2" w14:textId="77777777" w:rsidR="00BB14C8" w:rsidRPr="00BB14C8" w:rsidRDefault="00BB14C8" w:rsidP="00BB14C8">
      <w:pPr>
        <w:spacing w:line="240" w:lineRule="auto"/>
        <w:rPr>
          <w:rFonts w:ascii="Aptos" w:hAnsi="Aptos" w:cs="Arial"/>
          <w:b/>
          <w:bCs/>
        </w:rPr>
      </w:pPr>
    </w:p>
    <w:p w14:paraId="52A30A6E" w14:textId="79DC9DBC" w:rsidR="007906BB" w:rsidRDefault="007906BB" w:rsidP="00BB14C8">
      <w:pPr>
        <w:spacing w:line="240" w:lineRule="auto"/>
        <w:rPr>
          <w:rFonts w:ascii="Aptos" w:hAnsi="Aptos" w:cs="Arial"/>
          <w:b/>
          <w:bCs/>
        </w:rPr>
      </w:pPr>
      <w:r w:rsidRPr="00BB14C8">
        <w:rPr>
          <w:rFonts w:ascii="Aptos" w:hAnsi="Aptos" w:cs="Arial"/>
          <w:b/>
          <w:bCs/>
        </w:rPr>
        <w:t>Declaração do Candidato</w:t>
      </w:r>
    </w:p>
    <w:p w14:paraId="1DF029F9" w14:textId="77777777" w:rsidR="003553A1" w:rsidRPr="00BB14C8" w:rsidRDefault="003553A1" w:rsidP="00BB14C8">
      <w:pPr>
        <w:spacing w:line="240" w:lineRule="auto"/>
        <w:rPr>
          <w:rFonts w:ascii="Aptos" w:hAnsi="Aptos" w:cs="Arial"/>
          <w:b/>
          <w:bCs/>
        </w:rPr>
      </w:pPr>
    </w:p>
    <w:p w14:paraId="53D3F10E" w14:textId="77777777" w:rsidR="007906BB" w:rsidRPr="00BB14C8" w:rsidRDefault="007906BB" w:rsidP="00BB14C8">
      <w:pPr>
        <w:spacing w:line="240" w:lineRule="auto"/>
        <w:jc w:val="both"/>
        <w:rPr>
          <w:rFonts w:ascii="Aptos" w:hAnsi="Aptos" w:cs="Arial"/>
        </w:rPr>
      </w:pPr>
      <w:r w:rsidRPr="00BB14C8">
        <w:rPr>
          <w:rFonts w:ascii="Aptos" w:hAnsi="Aptos" w:cs="Arial"/>
        </w:rPr>
        <w:t xml:space="preserve">Eu, _______________ (nome do candidato), declaro que aceito todos os termos e condições estabelecidos no regulamento do </w:t>
      </w:r>
      <w:r w:rsidRPr="00BB14C8">
        <w:rPr>
          <w:rFonts w:ascii="Aptos" w:hAnsi="Aptos" w:cs="Arial"/>
          <w:b/>
          <w:bCs/>
        </w:rPr>
        <w:t>Prémio Jovens Intérpretes Iberorquestras Juvenis 2024</w:t>
      </w:r>
      <w:r w:rsidRPr="00BB14C8">
        <w:rPr>
          <w:rFonts w:ascii="Aptos" w:hAnsi="Aptos" w:cs="Arial"/>
        </w:rPr>
        <w:t xml:space="preserve"> e comprometo-me a colaborar em todas as atividades de divulgação relacionadas com o concurso, caso seja selecionado.</w:t>
      </w:r>
    </w:p>
    <w:p w14:paraId="55B09785" w14:textId="77777777" w:rsidR="0031144A" w:rsidRPr="00BB14C8" w:rsidRDefault="0031144A" w:rsidP="00BB14C8">
      <w:pPr>
        <w:spacing w:line="240" w:lineRule="auto"/>
        <w:rPr>
          <w:rFonts w:ascii="Aptos" w:hAnsi="Aptos" w:cs="Arial"/>
        </w:rPr>
      </w:pPr>
    </w:p>
    <w:p w14:paraId="5967BBFD" w14:textId="7BA3CB06" w:rsidR="0031144A" w:rsidRPr="00BB14C8" w:rsidRDefault="007906BB" w:rsidP="00BB14C8">
      <w:pPr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Assinatura: ___________________________</w:t>
      </w:r>
      <w:r w:rsidRPr="00BB14C8">
        <w:rPr>
          <w:rFonts w:ascii="Aptos" w:hAnsi="Aptos" w:cs="Arial"/>
        </w:rPr>
        <w:br/>
      </w:r>
    </w:p>
    <w:p w14:paraId="04D390CA" w14:textId="318BC094" w:rsidR="007906BB" w:rsidRPr="00BB14C8" w:rsidRDefault="007906BB" w:rsidP="00BB14C8">
      <w:pPr>
        <w:spacing w:line="240" w:lineRule="auto"/>
        <w:rPr>
          <w:rFonts w:ascii="Aptos" w:hAnsi="Aptos" w:cs="Arial"/>
        </w:rPr>
      </w:pPr>
      <w:r w:rsidRPr="00BB14C8">
        <w:rPr>
          <w:rFonts w:ascii="Aptos" w:hAnsi="Aptos" w:cs="Arial"/>
        </w:rPr>
        <w:t>Data: ___________________</w:t>
      </w:r>
    </w:p>
    <w:p w14:paraId="02E4D503" w14:textId="77777777" w:rsidR="007906BB" w:rsidRPr="00BB14C8" w:rsidRDefault="007906BB" w:rsidP="00BB14C8">
      <w:pPr>
        <w:spacing w:line="240" w:lineRule="auto"/>
        <w:rPr>
          <w:rFonts w:ascii="Aptos" w:hAnsi="Aptos" w:cs="Arial"/>
        </w:rPr>
      </w:pPr>
    </w:p>
    <w:p w14:paraId="5C91722C" w14:textId="77777777" w:rsidR="00EF3762" w:rsidRPr="00BB14C8" w:rsidRDefault="00EF3762" w:rsidP="00BB14C8">
      <w:pPr>
        <w:spacing w:line="240" w:lineRule="auto"/>
        <w:rPr>
          <w:rFonts w:ascii="Aptos" w:hAnsi="Aptos" w:cs="Arial"/>
          <w:b/>
          <w:bCs/>
        </w:rPr>
      </w:pPr>
      <w:r w:rsidRPr="00BB14C8">
        <w:rPr>
          <w:rFonts w:ascii="Aptos" w:hAnsi="Aptos" w:cs="Arial"/>
          <w:b/>
          <w:bCs/>
        </w:rPr>
        <w:t>Instruções para Submissão:</w:t>
      </w:r>
    </w:p>
    <w:p w14:paraId="78E4CFC0" w14:textId="77777777" w:rsidR="00BB14C8" w:rsidRP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72A5C96E" w14:textId="77777777" w:rsidR="003553A1" w:rsidRPr="00BB14C8" w:rsidRDefault="00EF3762" w:rsidP="003553A1">
      <w:pPr>
        <w:spacing w:after="0" w:line="240" w:lineRule="auto"/>
        <w:jc w:val="both"/>
        <w:rPr>
          <w:rFonts w:ascii="Aptos" w:hAnsi="Aptos" w:cs="Arial"/>
        </w:rPr>
      </w:pPr>
      <w:r w:rsidRPr="00BB14C8">
        <w:rPr>
          <w:rFonts w:ascii="Aptos" w:hAnsi="Aptos" w:cs="Arial"/>
        </w:rPr>
        <w:t>Enviar o formulário preenchido e a documentação até ao prazo limite de 6 de outubro de 2024</w:t>
      </w:r>
      <w:r w:rsidR="003553A1">
        <w:rPr>
          <w:rFonts w:ascii="Aptos" w:hAnsi="Aptos" w:cs="Arial"/>
        </w:rPr>
        <w:t xml:space="preserve"> para </w:t>
      </w:r>
      <w:hyperlink r:id="rId5" w:history="1">
        <w:r w:rsidR="003553A1" w:rsidRPr="00BB14C8">
          <w:rPr>
            <w:rStyle w:val="Hiperligao"/>
            <w:rFonts w:ascii="Aptos" w:hAnsi="Aptos" w:cs="Arial"/>
          </w:rPr>
          <w:t>internacional@dgartes.pt</w:t>
        </w:r>
      </w:hyperlink>
    </w:p>
    <w:p w14:paraId="196224E0" w14:textId="77777777" w:rsidR="00BB14C8" w:rsidRPr="003553A1" w:rsidRDefault="00BB14C8" w:rsidP="003553A1">
      <w:pPr>
        <w:spacing w:after="0" w:line="240" w:lineRule="auto"/>
        <w:jc w:val="both"/>
        <w:rPr>
          <w:rFonts w:ascii="Aptos" w:hAnsi="Aptos" w:cs="Arial"/>
          <w:highlight w:val="yellow"/>
        </w:rPr>
      </w:pPr>
    </w:p>
    <w:p w14:paraId="0417DBC0" w14:textId="5DD39759" w:rsidR="007906BB" w:rsidRDefault="00EF3762" w:rsidP="00BB14C8">
      <w:pPr>
        <w:spacing w:after="0" w:line="240" w:lineRule="auto"/>
        <w:jc w:val="both"/>
        <w:rPr>
          <w:rFonts w:ascii="Aptos" w:hAnsi="Aptos" w:cs="Arial"/>
        </w:rPr>
      </w:pPr>
      <w:r w:rsidRPr="00BB14C8">
        <w:rPr>
          <w:rFonts w:ascii="Aptos" w:hAnsi="Aptos" w:cs="Arial"/>
        </w:rPr>
        <w:t>Os ficheiros anexados não devem exceder 20 MB no total.</w:t>
      </w:r>
    </w:p>
    <w:p w14:paraId="5C12BD6C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698A198B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72230859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4BB543FC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433E8CFD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3989A027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5833EECD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1F19C870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04250DC2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79F8F792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7E0E5E83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02913FFB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33ACD9A6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268AD8E9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7AFCA188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1C29E0B3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7DE2D18F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4A85B8C8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4203B77E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1632DD4E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7236BDAF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6501D700" w14:textId="77777777" w:rsidR="00BB14C8" w:rsidRDefault="00BB14C8" w:rsidP="00BB14C8">
      <w:pPr>
        <w:spacing w:after="0" w:line="240" w:lineRule="auto"/>
        <w:jc w:val="both"/>
        <w:rPr>
          <w:rFonts w:ascii="Aptos" w:hAnsi="Aptos" w:cs="Arial"/>
        </w:rPr>
      </w:pPr>
    </w:p>
    <w:p w14:paraId="087F19D5" w14:textId="6E356171" w:rsidR="00BB14C8" w:rsidRPr="00BB14C8" w:rsidRDefault="009F55BC" w:rsidP="00BB14C8">
      <w:pPr>
        <w:spacing w:after="0" w:line="240" w:lineRule="auto"/>
        <w:jc w:val="center"/>
        <w:rPr>
          <w:rFonts w:ascii="Aptos" w:hAnsi="Aptos" w:cs="Arial"/>
        </w:rPr>
      </w:pPr>
      <w:r>
        <w:rPr>
          <w:rFonts w:ascii="Aptos" w:hAnsi="Aptos" w:cs="Arial"/>
          <w:noProof/>
        </w:rPr>
        <w:drawing>
          <wp:inline distT="0" distB="0" distL="0" distR="0" wp14:anchorId="10E83061" wp14:editId="40CAB543">
            <wp:extent cx="3211764" cy="468000"/>
            <wp:effectExtent l="0" t="0" r="8255" b="8255"/>
            <wp:docPr id="1745967005" name="Imagem 1" descr="Uma imagem com texto, Tipo de letra, branco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67005" name="Imagem 1" descr="Uma imagem com texto, Tipo de letra, branco, logótip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764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4C8" w:rsidRPr="00BB14C8" w:rsidSect="007906B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94FA4"/>
    <w:multiLevelType w:val="hybridMultilevel"/>
    <w:tmpl w:val="36F811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A5AC2"/>
    <w:multiLevelType w:val="multilevel"/>
    <w:tmpl w:val="1F7E928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64384"/>
    <w:multiLevelType w:val="multilevel"/>
    <w:tmpl w:val="DDEC24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103F7"/>
    <w:multiLevelType w:val="hybridMultilevel"/>
    <w:tmpl w:val="026890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33F9"/>
    <w:multiLevelType w:val="multilevel"/>
    <w:tmpl w:val="228A74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22073"/>
    <w:multiLevelType w:val="multilevel"/>
    <w:tmpl w:val="097AFD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970524648">
    <w:abstractNumId w:val="2"/>
  </w:num>
  <w:num w:numId="2" w16cid:durableId="49765034">
    <w:abstractNumId w:val="4"/>
  </w:num>
  <w:num w:numId="3" w16cid:durableId="2032414828">
    <w:abstractNumId w:val="5"/>
  </w:num>
  <w:num w:numId="4" w16cid:durableId="662851280">
    <w:abstractNumId w:val="1"/>
  </w:num>
  <w:num w:numId="5" w16cid:durableId="437800357">
    <w:abstractNumId w:val="3"/>
  </w:num>
  <w:num w:numId="6" w16cid:durableId="68244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BB"/>
    <w:rsid w:val="0001114A"/>
    <w:rsid w:val="0031144A"/>
    <w:rsid w:val="003553A1"/>
    <w:rsid w:val="003906B3"/>
    <w:rsid w:val="00633188"/>
    <w:rsid w:val="007906BB"/>
    <w:rsid w:val="007F551D"/>
    <w:rsid w:val="00875C15"/>
    <w:rsid w:val="00897378"/>
    <w:rsid w:val="009A71AC"/>
    <w:rsid w:val="009F55BC"/>
    <w:rsid w:val="00B6116E"/>
    <w:rsid w:val="00BB14C8"/>
    <w:rsid w:val="00C32AEB"/>
    <w:rsid w:val="00D63508"/>
    <w:rsid w:val="00E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AF22"/>
  <w15:chartTrackingRefBased/>
  <w15:docId w15:val="{984BCAAB-1B8A-483F-B826-7E5D47F5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90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9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90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90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90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90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90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90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90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90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90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90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906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906BB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906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906B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906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906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90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9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90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90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9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906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06B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906B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90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906BB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906BB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BB14C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B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ternacional@dgartes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Trindade</dc:creator>
  <cp:keywords/>
  <dc:description/>
  <cp:lastModifiedBy>Susana Neves</cp:lastModifiedBy>
  <cp:revision>7</cp:revision>
  <dcterms:created xsi:type="dcterms:W3CDTF">2024-09-11T11:45:00Z</dcterms:created>
  <dcterms:modified xsi:type="dcterms:W3CDTF">2024-09-13T13:55:00Z</dcterms:modified>
</cp:coreProperties>
</file>