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4CED" w14:textId="77777777" w:rsidR="00C32AEB" w:rsidRDefault="00C32AEB"/>
    <w:p w14:paraId="39147206" w14:textId="77777777" w:rsidR="00FC0F82" w:rsidRPr="00FB2394" w:rsidRDefault="00FC0F82">
      <w:pPr>
        <w:rPr>
          <w:rFonts w:ascii="Arial" w:hAnsi="Arial" w:cs="Arial"/>
          <w:sz w:val="24"/>
          <w:szCs w:val="24"/>
        </w:rPr>
      </w:pPr>
    </w:p>
    <w:p w14:paraId="5892D512" w14:textId="1584C2DA" w:rsidR="00FC0F82" w:rsidRPr="00FB2394" w:rsidRDefault="00FC0F82" w:rsidP="00FC0F8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2394">
        <w:rPr>
          <w:rFonts w:ascii="Arial" w:hAnsi="Arial" w:cs="Arial"/>
          <w:b/>
          <w:bCs/>
          <w:sz w:val="24"/>
          <w:szCs w:val="24"/>
        </w:rPr>
        <w:t xml:space="preserve">Formulário de Candidatura </w:t>
      </w:r>
    </w:p>
    <w:p w14:paraId="1404EEA8" w14:textId="77777777" w:rsidR="00FC0F82" w:rsidRPr="00FB2394" w:rsidRDefault="00FC0F82" w:rsidP="00FC0F8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2394">
        <w:rPr>
          <w:rFonts w:ascii="Arial" w:hAnsi="Arial" w:cs="Arial"/>
          <w:b/>
          <w:bCs/>
          <w:sz w:val="24"/>
          <w:szCs w:val="24"/>
        </w:rPr>
        <w:t>Prémio Projeto Comum - Agrupamento Jovem Iberorquestras Juvenis 2024</w:t>
      </w:r>
    </w:p>
    <w:p w14:paraId="6035C3C8" w14:textId="77777777" w:rsidR="00FC0F82" w:rsidRPr="00FB2394" w:rsidRDefault="00FC0F82" w:rsidP="00FC0F82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C4451B7" w14:textId="77777777" w:rsidR="00FC0F82" w:rsidRPr="00FB2394" w:rsidRDefault="00FC0F82" w:rsidP="00FC0F82">
      <w:pPr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</w:rPr>
      </w:pPr>
      <w:r w:rsidRPr="00FB2394">
        <w:rPr>
          <w:rFonts w:ascii="Arial" w:hAnsi="Arial" w:cs="Arial"/>
          <w:b/>
          <w:bCs/>
        </w:rPr>
        <w:t>Informações Gerais do Agrupamento Musical</w:t>
      </w:r>
    </w:p>
    <w:p w14:paraId="03FF932E" w14:textId="77777777" w:rsidR="00FC0F82" w:rsidRPr="00FB2394" w:rsidRDefault="00FC0F82" w:rsidP="00FC0F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</w:rPr>
        <w:t>Nome do Agrupamento Musical:</w:t>
      </w:r>
    </w:p>
    <w:p w14:paraId="7EBDF9F0" w14:textId="77777777" w:rsidR="00FC0F82" w:rsidRPr="00FB2394" w:rsidRDefault="00FC0F82" w:rsidP="00FC0F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</w:rPr>
        <w:t>Data de Criação:</w:t>
      </w:r>
    </w:p>
    <w:p w14:paraId="592A6F29" w14:textId="77777777" w:rsidR="00FC0F82" w:rsidRPr="00FB2394" w:rsidRDefault="00FC0F82" w:rsidP="00FC0F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</w:rPr>
        <w:t>Localidade/Região:</w:t>
      </w:r>
    </w:p>
    <w:p w14:paraId="4BF76537" w14:textId="77777777" w:rsidR="00FC0F82" w:rsidRPr="00FB2394" w:rsidRDefault="00FC0F82" w:rsidP="00FC0F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</w:rPr>
        <w:t>Telefone de Contacto:</w:t>
      </w:r>
    </w:p>
    <w:p w14:paraId="6CF2C957" w14:textId="77777777" w:rsidR="00FC0F82" w:rsidRPr="00FB2394" w:rsidRDefault="00FC0F82" w:rsidP="00FC0F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</w:rPr>
        <w:t>E-mail:</w:t>
      </w:r>
    </w:p>
    <w:p w14:paraId="3923110E" w14:textId="77777777" w:rsidR="00FC0F82" w:rsidRPr="00FB2394" w:rsidRDefault="00FC0F82" w:rsidP="00FC0F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</w:rPr>
        <w:t>Website (se aplicável):</w:t>
      </w:r>
    </w:p>
    <w:p w14:paraId="108DD634" w14:textId="77777777" w:rsidR="00FC0F82" w:rsidRPr="00FB2394" w:rsidRDefault="00FC0F82" w:rsidP="00FC0F82">
      <w:pPr>
        <w:spacing w:after="0" w:line="360" w:lineRule="auto"/>
        <w:ind w:left="1068"/>
        <w:rPr>
          <w:rFonts w:ascii="Arial" w:hAnsi="Arial" w:cs="Arial"/>
        </w:rPr>
      </w:pPr>
    </w:p>
    <w:p w14:paraId="11522912" w14:textId="38E1E78E" w:rsidR="00FC0F82" w:rsidRPr="00FB2394" w:rsidRDefault="00FC0F82" w:rsidP="00FC0F82">
      <w:pPr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</w:rPr>
      </w:pPr>
      <w:r w:rsidRPr="00FB2394">
        <w:rPr>
          <w:rFonts w:ascii="Arial" w:hAnsi="Arial" w:cs="Arial"/>
          <w:b/>
          <w:bCs/>
        </w:rPr>
        <w:t>Responsável pelo Agrupamento</w:t>
      </w:r>
      <w:r w:rsidR="00FB2394">
        <w:rPr>
          <w:rFonts w:ascii="Arial" w:hAnsi="Arial" w:cs="Arial"/>
          <w:b/>
          <w:bCs/>
        </w:rPr>
        <w:t xml:space="preserve"> Musical</w:t>
      </w:r>
    </w:p>
    <w:p w14:paraId="17FE48FF" w14:textId="77777777" w:rsidR="00FC0F82" w:rsidRPr="00FB2394" w:rsidRDefault="00FC0F82" w:rsidP="00FC0F82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</w:rPr>
        <w:t>Nome:</w:t>
      </w:r>
    </w:p>
    <w:p w14:paraId="11430D9F" w14:textId="77777777" w:rsidR="00FC0F82" w:rsidRPr="00FB2394" w:rsidRDefault="00FC0F82" w:rsidP="00FC0F82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</w:rPr>
        <w:t>Função/Posição:</w:t>
      </w:r>
    </w:p>
    <w:p w14:paraId="546E3BF7" w14:textId="77777777" w:rsidR="00FC0F82" w:rsidRPr="00FB2394" w:rsidRDefault="00FC0F82" w:rsidP="00FC0F82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</w:rPr>
        <w:t>Telefone de Contacto:</w:t>
      </w:r>
    </w:p>
    <w:p w14:paraId="23FF5D35" w14:textId="77777777" w:rsidR="00FC0F82" w:rsidRPr="00FB2394" w:rsidRDefault="00FC0F82" w:rsidP="00FC0F82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</w:rPr>
        <w:t>E-mail:</w:t>
      </w:r>
    </w:p>
    <w:p w14:paraId="5E1722BF" w14:textId="77777777" w:rsidR="00FC0F82" w:rsidRPr="00FB2394" w:rsidRDefault="00FC0F82" w:rsidP="00FC0F82">
      <w:pPr>
        <w:spacing w:after="0" w:line="360" w:lineRule="auto"/>
        <w:ind w:left="1068"/>
        <w:rPr>
          <w:rFonts w:ascii="Arial" w:hAnsi="Arial" w:cs="Arial"/>
        </w:rPr>
      </w:pPr>
    </w:p>
    <w:p w14:paraId="16A77201" w14:textId="77777777" w:rsidR="00FC0F82" w:rsidRPr="00FB2394" w:rsidRDefault="00FC0F82" w:rsidP="00FC0F82">
      <w:pPr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</w:rPr>
      </w:pPr>
      <w:r w:rsidRPr="00FB2394">
        <w:rPr>
          <w:rFonts w:ascii="Arial" w:hAnsi="Arial" w:cs="Arial"/>
          <w:b/>
          <w:bCs/>
        </w:rPr>
        <w:t>Histórico e Trajetória do Agrupamento Musical</w:t>
      </w:r>
    </w:p>
    <w:p w14:paraId="30CD493C" w14:textId="77777777" w:rsidR="00FC0F82" w:rsidRPr="00FB2394" w:rsidRDefault="00FC0F82" w:rsidP="00FC0F82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  <w:b/>
          <w:bCs/>
        </w:rPr>
        <w:t>Descrição Geral:</w:t>
      </w:r>
    </w:p>
    <w:p w14:paraId="4E7F5777" w14:textId="77777777" w:rsidR="00FC0F82" w:rsidRPr="00FB2394" w:rsidRDefault="00FC0F82" w:rsidP="00FC0F82">
      <w:pPr>
        <w:spacing w:after="0" w:line="360" w:lineRule="auto"/>
        <w:ind w:left="1068"/>
        <w:jc w:val="both"/>
        <w:rPr>
          <w:rFonts w:ascii="Arial" w:hAnsi="Arial" w:cs="Arial"/>
        </w:rPr>
      </w:pPr>
      <w:r w:rsidRPr="00FB2394">
        <w:rPr>
          <w:rFonts w:ascii="Arial" w:hAnsi="Arial" w:cs="Arial"/>
        </w:rPr>
        <w:t>(Descrição da missão, visão, valores, principais atividades do agrupamento e alinhamento com os objetivos do Programa Iberorquestras Juvenis.) Máximo 300 palavras.</w:t>
      </w:r>
    </w:p>
    <w:p w14:paraId="064B53D0" w14:textId="77777777" w:rsidR="00FC0F82" w:rsidRPr="00FB2394" w:rsidRDefault="00FC0F82" w:rsidP="00FC0F82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  <w:b/>
          <w:bCs/>
        </w:rPr>
        <w:t>Anos de Funcionamento:</w:t>
      </w:r>
    </w:p>
    <w:p w14:paraId="12DB1567" w14:textId="77777777" w:rsidR="00FC0F82" w:rsidRPr="00FB2394" w:rsidRDefault="00FC0F82" w:rsidP="00FC0F82">
      <w:pPr>
        <w:spacing w:after="0" w:line="360" w:lineRule="auto"/>
        <w:ind w:left="1068"/>
        <w:jc w:val="both"/>
        <w:rPr>
          <w:rFonts w:ascii="Arial" w:hAnsi="Arial" w:cs="Arial"/>
        </w:rPr>
      </w:pPr>
      <w:r w:rsidRPr="00FB2394">
        <w:rPr>
          <w:rFonts w:ascii="Arial" w:hAnsi="Arial" w:cs="Arial"/>
        </w:rPr>
        <w:t>(Comprovar que o agrupamento tem no mínimo 3 anos de atividade até 1 de outubro de 2024.)</w:t>
      </w:r>
    </w:p>
    <w:p w14:paraId="79D0C4CA" w14:textId="77777777" w:rsidR="00FC0F82" w:rsidRPr="00FB2394" w:rsidRDefault="00FC0F82" w:rsidP="00FC0F82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  <w:b/>
          <w:bCs/>
        </w:rPr>
        <w:t>Evidências da Trajetória:</w:t>
      </w:r>
    </w:p>
    <w:p w14:paraId="591A784F" w14:textId="77777777" w:rsidR="00FC0F82" w:rsidRPr="00FB2394" w:rsidRDefault="00FC0F82" w:rsidP="00FC0F82">
      <w:pPr>
        <w:spacing w:after="0" w:line="360" w:lineRule="auto"/>
        <w:ind w:left="1068"/>
        <w:jc w:val="both"/>
        <w:rPr>
          <w:rFonts w:ascii="Arial" w:hAnsi="Arial" w:cs="Arial"/>
        </w:rPr>
      </w:pPr>
      <w:r w:rsidRPr="00FB2394">
        <w:rPr>
          <w:rFonts w:ascii="Arial" w:hAnsi="Arial" w:cs="Arial"/>
        </w:rPr>
        <w:t>(Apresentar documentos, certificados ou referências que comprovem a existência e atuação do agrupamento ao longo dos anos.)</w:t>
      </w:r>
    </w:p>
    <w:p w14:paraId="78063433" w14:textId="77777777" w:rsidR="00FC0F82" w:rsidRPr="00FB2394" w:rsidRDefault="00FC0F82" w:rsidP="00FC0F82">
      <w:pPr>
        <w:spacing w:after="0" w:line="360" w:lineRule="auto"/>
        <w:ind w:left="1068"/>
        <w:jc w:val="both"/>
        <w:rPr>
          <w:rFonts w:ascii="Arial" w:hAnsi="Arial" w:cs="Arial"/>
        </w:rPr>
      </w:pPr>
    </w:p>
    <w:p w14:paraId="67866383" w14:textId="77777777" w:rsidR="00FC0F82" w:rsidRPr="00FB2394" w:rsidRDefault="00FC0F82" w:rsidP="00FC0F82">
      <w:pPr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</w:rPr>
      </w:pPr>
      <w:r w:rsidRPr="00FB2394">
        <w:rPr>
          <w:rFonts w:ascii="Arial" w:hAnsi="Arial" w:cs="Arial"/>
          <w:b/>
          <w:bCs/>
        </w:rPr>
        <w:t>Desempenho Técnico e Artístico</w:t>
      </w:r>
    </w:p>
    <w:p w14:paraId="30628AC3" w14:textId="0964F018" w:rsidR="00FC0F82" w:rsidRPr="00FB2394" w:rsidRDefault="00FC0F82" w:rsidP="00FC0F82">
      <w:pPr>
        <w:numPr>
          <w:ilvl w:val="0"/>
          <w:numId w:val="4"/>
        </w:numPr>
        <w:tabs>
          <w:tab w:val="clear" w:pos="1068"/>
        </w:tabs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  <w:b/>
          <w:bCs/>
        </w:rPr>
        <w:t>Qualidade Técnica e Artística:</w:t>
      </w:r>
    </w:p>
    <w:p w14:paraId="29873F4B" w14:textId="4F721A9A" w:rsidR="00FC0F82" w:rsidRPr="00FB2394" w:rsidRDefault="00FC0F82" w:rsidP="00FC0F82">
      <w:pPr>
        <w:spacing w:after="0" w:line="360" w:lineRule="auto"/>
        <w:ind w:left="1068"/>
        <w:jc w:val="both"/>
        <w:rPr>
          <w:rFonts w:ascii="Arial" w:hAnsi="Arial" w:cs="Arial"/>
        </w:rPr>
      </w:pPr>
      <w:r w:rsidRPr="00FB2394">
        <w:rPr>
          <w:rFonts w:ascii="Arial" w:hAnsi="Arial" w:cs="Arial"/>
          <w:b/>
          <w:bCs/>
        </w:rPr>
        <w:t>(</w:t>
      </w:r>
      <w:r w:rsidRPr="00FB2394">
        <w:rPr>
          <w:rFonts w:ascii="Arial" w:hAnsi="Arial" w:cs="Arial"/>
        </w:rPr>
        <w:t>Descrição das opções estéticas e da qualidade técnica e artística do agrupamento em contexto performativo.) Máximo 300 palavras.</w:t>
      </w:r>
    </w:p>
    <w:p w14:paraId="4493EA33" w14:textId="77777777" w:rsidR="00FC0F82" w:rsidRPr="00FB2394" w:rsidRDefault="00FC0F82" w:rsidP="00FC0F82">
      <w:pPr>
        <w:numPr>
          <w:ilvl w:val="0"/>
          <w:numId w:val="4"/>
        </w:numPr>
        <w:tabs>
          <w:tab w:val="clear" w:pos="1068"/>
        </w:tabs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  <w:b/>
          <w:bCs/>
        </w:rPr>
        <w:lastRenderedPageBreak/>
        <w:t>Evidências da Qualidade Artística:</w:t>
      </w:r>
    </w:p>
    <w:p w14:paraId="798C8B14" w14:textId="77777777" w:rsidR="00FC0F82" w:rsidRPr="00FB2394" w:rsidRDefault="00FC0F82" w:rsidP="00FC0F82">
      <w:pPr>
        <w:spacing w:after="0" w:line="360" w:lineRule="auto"/>
        <w:ind w:left="1068"/>
        <w:jc w:val="both"/>
        <w:rPr>
          <w:rFonts w:ascii="Arial" w:hAnsi="Arial" w:cs="Arial"/>
        </w:rPr>
      </w:pPr>
      <w:r w:rsidRPr="00FB2394">
        <w:rPr>
          <w:rFonts w:ascii="Arial" w:hAnsi="Arial" w:cs="Arial"/>
        </w:rPr>
        <w:t>(Podem ser anexados vídeos, gravações, fotografias de apresentações ou outros materiais e documentos relevantes que comprovem a qualidade artística e técnica do agrupamento.)</w:t>
      </w:r>
    </w:p>
    <w:p w14:paraId="1FC07554" w14:textId="77777777" w:rsidR="00FC0F82" w:rsidRPr="00FB2394" w:rsidRDefault="00FC0F82" w:rsidP="00FC0F82">
      <w:pPr>
        <w:spacing w:after="0" w:line="360" w:lineRule="auto"/>
        <w:rPr>
          <w:rFonts w:ascii="Arial" w:hAnsi="Arial" w:cs="Arial"/>
        </w:rPr>
      </w:pPr>
    </w:p>
    <w:p w14:paraId="3561E31F" w14:textId="77777777" w:rsidR="00FC0F82" w:rsidRPr="00FB2394" w:rsidRDefault="00FC0F82" w:rsidP="00FC0F82">
      <w:pPr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</w:rPr>
      </w:pPr>
      <w:r w:rsidRPr="00FB2394">
        <w:rPr>
          <w:rFonts w:ascii="Arial" w:hAnsi="Arial" w:cs="Arial"/>
          <w:b/>
          <w:bCs/>
        </w:rPr>
        <w:t>Impacto Social</w:t>
      </w:r>
    </w:p>
    <w:p w14:paraId="0752DA4E" w14:textId="77777777" w:rsidR="00FC0F82" w:rsidRPr="00FB2394" w:rsidRDefault="00FC0F82" w:rsidP="00FC0F82">
      <w:pPr>
        <w:numPr>
          <w:ilvl w:val="0"/>
          <w:numId w:val="4"/>
        </w:numPr>
        <w:tabs>
          <w:tab w:val="clear" w:pos="1068"/>
        </w:tabs>
        <w:spacing w:after="0" w:line="360" w:lineRule="auto"/>
        <w:rPr>
          <w:rFonts w:ascii="Arial" w:hAnsi="Arial" w:cs="Arial"/>
          <w:b/>
          <w:bCs/>
        </w:rPr>
      </w:pPr>
      <w:r w:rsidRPr="00FB2394">
        <w:rPr>
          <w:rFonts w:ascii="Arial" w:hAnsi="Arial" w:cs="Arial"/>
          <w:b/>
          <w:bCs/>
        </w:rPr>
        <w:t>Descrição do Impacto Social do Projeto:</w:t>
      </w:r>
    </w:p>
    <w:p w14:paraId="108DA51A" w14:textId="77777777" w:rsidR="00FC0F82" w:rsidRPr="00FB2394" w:rsidRDefault="00FC0F82" w:rsidP="00FC0F82">
      <w:pPr>
        <w:spacing w:after="0" w:line="360" w:lineRule="auto"/>
        <w:ind w:left="1068"/>
        <w:jc w:val="both"/>
        <w:rPr>
          <w:rFonts w:ascii="Arial" w:hAnsi="Arial" w:cs="Arial"/>
        </w:rPr>
      </w:pPr>
      <w:r w:rsidRPr="00FB2394">
        <w:rPr>
          <w:rFonts w:ascii="Arial" w:hAnsi="Arial" w:cs="Arial"/>
        </w:rPr>
        <w:t>(Descrever o território ou comunidade onde o agrupamento desenvolve a sua atividade e as suas características socioeconómicas e explicar de que forma a sua atividade tem contribuído para o desenvolvimento cultural e social da comunidade.) Máximo 300 palavras.</w:t>
      </w:r>
    </w:p>
    <w:p w14:paraId="250383DB" w14:textId="77777777" w:rsidR="00FC0F82" w:rsidRPr="00FB2394" w:rsidRDefault="00FC0F82" w:rsidP="00FC0F82">
      <w:pPr>
        <w:numPr>
          <w:ilvl w:val="0"/>
          <w:numId w:val="5"/>
        </w:numPr>
        <w:tabs>
          <w:tab w:val="clear" w:pos="720"/>
          <w:tab w:val="num" w:pos="1068"/>
        </w:tabs>
        <w:spacing w:after="0" w:line="360" w:lineRule="auto"/>
        <w:ind w:left="1068"/>
        <w:rPr>
          <w:rFonts w:ascii="Arial" w:hAnsi="Arial" w:cs="Arial"/>
        </w:rPr>
      </w:pPr>
      <w:r w:rsidRPr="00FB2394">
        <w:rPr>
          <w:rFonts w:ascii="Arial" w:hAnsi="Arial" w:cs="Arial"/>
          <w:b/>
          <w:bCs/>
        </w:rPr>
        <w:t>Evidências de Impacto Social:</w:t>
      </w:r>
    </w:p>
    <w:p w14:paraId="12E61EE2" w14:textId="77777777" w:rsidR="00FC0F82" w:rsidRPr="00FB2394" w:rsidRDefault="00FC0F82" w:rsidP="00FC0F82">
      <w:pPr>
        <w:spacing w:after="0" w:line="360" w:lineRule="auto"/>
        <w:ind w:left="1056"/>
        <w:jc w:val="both"/>
        <w:rPr>
          <w:rFonts w:ascii="Arial" w:hAnsi="Arial" w:cs="Arial"/>
        </w:rPr>
      </w:pPr>
      <w:r w:rsidRPr="00FB2394">
        <w:rPr>
          <w:rFonts w:ascii="Arial" w:hAnsi="Arial" w:cs="Arial"/>
        </w:rPr>
        <w:t>(Podem ser anexados artigos, depoimentos ou documentos que evidenciem o impacto positivo na comunidade.)</w:t>
      </w:r>
    </w:p>
    <w:p w14:paraId="213B9207" w14:textId="77777777" w:rsidR="00FC0F82" w:rsidRPr="00FB2394" w:rsidRDefault="00FC0F82" w:rsidP="00FC0F82">
      <w:pPr>
        <w:spacing w:after="0" w:line="360" w:lineRule="auto"/>
        <w:rPr>
          <w:rFonts w:ascii="Arial" w:hAnsi="Arial" w:cs="Arial"/>
        </w:rPr>
      </w:pPr>
    </w:p>
    <w:p w14:paraId="7F51B77A" w14:textId="78E7A912" w:rsidR="00FC0F82" w:rsidRPr="00FB2394" w:rsidRDefault="00FC0F82" w:rsidP="00FC0F82">
      <w:pPr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</w:rPr>
      </w:pPr>
      <w:r w:rsidRPr="00FB2394">
        <w:rPr>
          <w:rFonts w:ascii="Arial" w:hAnsi="Arial" w:cs="Arial"/>
          <w:b/>
          <w:bCs/>
        </w:rPr>
        <w:t>Diversidade e Igualdade de Género no Agrupamento</w:t>
      </w:r>
    </w:p>
    <w:p w14:paraId="7CF8C910" w14:textId="77777777" w:rsidR="00FC0F82" w:rsidRPr="00FB2394" w:rsidRDefault="00FC0F82" w:rsidP="00FC0F82">
      <w:pPr>
        <w:numPr>
          <w:ilvl w:val="0"/>
          <w:numId w:val="10"/>
        </w:numPr>
        <w:spacing w:after="0" w:line="360" w:lineRule="auto"/>
        <w:rPr>
          <w:rFonts w:ascii="Arial" w:hAnsi="Arial" w:cs="Arial"/>
          <w:b/>
          <w:bCs/>
        </w:rPr>
      </w:pPr>
      <w:r w:rsidRPr="00FB2394">
        <w:rPr>
          <w:rFonts w:ascii="Arial" w:hAnsi="Arial" w:cs="Arial"/>
          <w:b/>
          <w:bCs/>
        </w:rPr>
        <w:t>Igualdade de Género e Diversidade na Composição e Atividade do Agrupamento:</w:t>
      </w:r>
    </w:p>
    <w:p w14:paraId="6F4673DB" w14:textId="51F65BE6" w:rsidR="00FC0F82" w:rsidRPr="00FB2394" w:rsidRDefault="00FC0F82" w:rsidP="00FC0F82">
      <w:pPr>
        <w:spacing w:after="0" w:line="360" w:lineRule="auto"/>
        <w:ind w:left="1068"/>
        <w:jc w:val="both"/>
        <w:rPr>
          <w:rFonts w:ascii="Arial" w:hAnsi="Arial" w:cs="Arial"/>
        </w:rPr>
      </w:pPr>
      <w:r w:rsidRPr="00FB2394">
        <w:rPr>
          <w:rFonts w:ascii="Arial" w:hAnsi="Arial" w:cs="Arial"/>
        </w:rPr>
        <w:t>(Descrever as ações adotadas para garantir e promover a igualdade de género e a inclusão social, de minorias étnicas e de pessoas com deficiência no agrupamento e na sua atividade.) Máximo 200 palavras.</w:t>
      </w:r>
    </w:p>
    <w:p w14:paraId="7CD77AF0" w14:textId="77777777" w:rsidR="00FC0F82" w:rsidRPr="00FB2394" w:rsidRDefault="00FC0F82" w:rsidP="00FC0F82">
      <w:pPr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  <w:b/>
          <w:bCs/>
        </w:rPr>
        <w:t>Evidências ou Estatísticas de Igualdade de Género e Diversidade:</w:t>
      </w:r>
    </w:p>
    <w:p w14:paraId="7194360E" w14:textId="77777777" w:rsidR="00FC0F82" w:rsidRPr="00FB2394" w:rsidRDefault="00FC0F82" w:rsidP="00FC0F82">
      <w:pPr>
        <w:spacing w:after="0" w:line="360" w:lineRule="auto"/>
        <w:ind w:left="1068"/>
        <w:jc w:val="both"/>
        <w:rPr>
          <w:rFonts w:ascii="Arial" w:hAnsi="Arial" w:cs="Arial"/>
        </w:rPr>
      </w:pPr>
      <w:r w:rsidRPr="00FB2394">
        <w:rPr>
          <w:rFonts w:ascii="Arial" w:hAnsi="Arial" w:cs="Arial"/>
        </w:rPr>
        <w:t>(Podem ser anexados documentos, políticas ou atividades que comprovem as ações em prol da promoção da igualdade de género, inclusão e diversidade; podem ser fornecidos dados que demonstrem a igualdade de género e diversidade na composição do agrupamento musical e da restante equipa do projeto e nas suas atividades.)</w:t>
      </w:r>
    </w:p>
    <w:p w14:paraId="5DEAB471" w14:textId="77777777" w:rsidR="00FC0F82" w:rsidRPr="00FB2394" w:rsidRDefault="00FC0F82" w:rsidP="00FC0F82">
      <w:pPr>
        <w:spacing w:after="0" w:line="360" w:lineRule="auto"/>
        <w:rPr>
          <w:rFonts w:ascii="Arial" w:hAnsi="Arial" w:cs="Arial"/>
        </w:rPr>
      </w:pPr>
    </w:p>
    <w:p w14:paraId="1019288C" w14:textId="77777777" w:rsidR="00FC0F82" w:rsidRPr="00FB2394" w:rsidRDefault="00FC0F82" w:rsidP="00FC0F82">
      <w:pPr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</w:rPr>
      </w:pPr>
      <w:r w:rsidRPr="00FB2394">
        <w:rPr>
          <w:rFonts w:ascii="Arial" w:hAnsi="Arial" w:cs="Arial"/>
          <w:b/>
          <w:bCs/>
        </w:rPr>
        <w:t>Inovação</w:t>
      </w:r>
    </w:p>
    <w:p w14:paraId="30354001" w14:textId="77777777" w:rsidR="00FC0F82" w:rsidRPr="00FB2394" w:rsidRDefault="00FC0F82" w:rsidP="00FC0F82">
      <w:pPr>
        <w:numPr>
          <w:ilvl w:val="0"/>
          <w:numId w:val="6"/>
        </w:numPr>
        <w:tabs>
          <w:tab w:val="num" w:pos="720"/>
        </w:tabs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  <w:b/>
          <w:bCs/>
        </w:rPr>
        <w:t>Fatores de Inovação:</w:t>
      </w:r>
    </w:p>
    <w:p w14:paraId="05E5223C" w14:textId="2D1E4774" w:rsidR="00FC0F82" w:rsidRPr="00FB2394" w:rsidRDefault="00FC0F82" w:rsidP="00FC0F82">
      <w:pPr>
        <w:spacing w:after="0" w:line="360" w:lineRule="auto"/>
        <w:ind w:left="1068"/>
        <w:jc w:val="both"/>
        <w:rPr>
          <w:rFonts w:ascii="Arial" w:hAnsi="Arial" w:cs="Arial"/>
        </w:rPr>
      </w:pPr>
      <w:r w:rsidRPr="00FB2394">
        <w:rPr>
          <w:rFonts w:ascii="Arial" w:hAnsi="Arial" w:cs="Arial"/>
        </w:rPr>
        <w:t>(Explicar iniciativas inovadoras do agrupamento em termos de organização, funcionamento, envolvimento da e com a comunidade ou propostas artísticas.</w:t>
      </w:r>
      <w:r w:rsidR="00FB2394">
        <w:rPr>
          <w:rFonts w:ascii="Arial" w:hAnsi="Arial" w:cs="Arial"/>
        </w:rPr>
        <w:t xml:space="preserve">) </w:t>
      </w:r>
      <w:r w:rsidRPr="00FB2394">
        <w:rPr>
          <w:rFonts w:ascii="Arial" w:hAnsi="Arial" w:cs="Arial"/>
        </w:rPr>
        <w:t>Máximo 200 palavras.</w:t>
      </w:r>
    </w:p>
    <w:p w14:paraId="425F104B" w14:textId="77777777" w:rsidR="00FC0F82" w:rsidRPr="00FB2394" w:rsidRDefault="00FC0F82" w:rsidP="00FC0F82">
      <w:pPr>
        <w:numPr>
          <w:ilvl w:val="0"/>
          <w:numId w:val="6"/>
        </w:numPr>
        <w:tabs>
          <w:tab w:val="num" w:pos="720"/>
        </w:tabs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  <w:b/>
          <w:bCs/>
        </w:rPr>
        <w:t>Exemplos de Projetos Inovadores:</w:t>
      </w:r>
    </w:p>
    <w:p w14:paraId="5400E570" w14:textId="77777777" w:rsidR="00FC0F82" w:rsidRPr="00FB2394" w:rsidRDefault="00FC0F82" w:rsidP="00FC0F82">
      <w:pPr>
        <w:spacing w:after="0" w:line="360" w:lineRule="auto"/>
        <w:ind w:left="1068"/>
        <w:jc w:val="both"/>
        <w:rPr>
          <w:rFonts w:ascii="Arial" w:hAnsi="Arial" w:cs="Arial"/>
        </w:rPr>
      </w:pPr>
      <w:r w:rsidRPr="00FB2394">
        <w:rPr>
          <w:rFonts w:ascii="Arial" w:hAnsi="Arial" w:cs="Arial"/>
        </w:rPr>
        <w:t>(Enumerar projetos ou atividades que demonstrem as práticas inovadoras desenvolvidas pelo agrupamento.)</w:t>
      </w:r>
    </w:p>
    <w:p w14:paraId="416ECB82" w14:textId="77777777" w:rsidR="00FC0F82" w:rsidRPr="00FB2394" w:rsidRDefault="00FC0F82" w:rsidP="00FC0F82">
      <w:pPr>
        <w:spacing w:after="0" w:line="360" w:lineRule="auto"/>
        <w:rPr>
          <w:rFonts w:ascii="Arial" w:hAnsi="Arial" w:cs="Arial"/>
        </w:rPr>
      </w:pPr>
    </w:p>
    <w:p w14:paraId="5282218D" w14:textId="77777777" w:rsidR="00FC0F82" w:rsidRPr="00FB2394" w:rsidRDefault="00FC0F82" w:rsidP="00FC0F82">
      <w:pPr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</w:rPr>
      </w:pPr>
      <w:r w:rsidRPr="00FB2394">
        <w:rPr>
          <w:rFonts w:ascii="Arial" w:hAnsi="Arial" w:cs="Arial"/>
          <w:b/>
          <w:bCs/>
        </w:rPr>
        <w:lastRenderedPageBreak/>
        <w:t>Documentação de Apoio (Opcional)</w:t>
      </w:r>
    </w:p>
    <w:p w14:paraId="654E0A91" w14:textId="77777777" w:rsidR="00FC0F82" w:rsidRPr="00FB2394" w:rsidRDefault="00FC0F82" w:rsidP="00FC0F82">
      <w:pPr>
        <w:numPr>
          <w:ilvl w:val="0"/>
          <w:numId w:val="7"/>
        </w:numPr>
        <w:tabs>
          <w:tab w:val="num" w:pos="720"/>
        </w:tabs>
        <w:spacing w:after="0" w:line="360" w:lineRule="auto"/>
        <w:rPr>
          <w:rFonts w:ascii="Arial" w:hAnsi="Arial" w:cs="Arial"/>
        </w:rPr>
      </w:pPr>
      <w:r w:rsidRPr="00FB2394">
        <w:rPr>
          <w:rFonts w:ascii="Arial" w:hAnsi="Arial" w:cs="Arial"/>
          <w:b/>
          <w:bCs/>
        </w:rPr>
        <w:t>Anexos:</w:t>
      </w:r>
    </w:p>
    <w:p w14:paraId="7DF84F8A" w14:textId="77777777" w:rsidR="00FC0F82" w:rsidRPr="00FB2394" w:rsidRDefault="00FC0F82" w:rsidP="00FC0F82">
      <w:pPr>
        <w:spacing w:after="0" w:line="360" w:lineRule="auto"/>
        <w:ind w:left="1068"/>
        <w:jc w:val="both"/>
        <w:rPr>
          <w:rFonts w:ascii="Arial" w:hAnsi="Arial" w:cs="Arial"/>
        </w:rPr>
      </w:pPr>
      <w:r w:rsidRPr="00FB2394">
        <w:rPr>
          <w:rFonts w:ascii="Arial" w:hAnsi="Arial" w:cs="Arial"/>
        </w:rPr>
        <w:t>(Podem ser anexados vídeos, artigos de imprensa, prêmios, certificados, ou outros documentos que reforcem a candidatura.)</w:t>
      </w:r>
    </w:p>
    <w:p w14:paraId="3A104C6E" w14:textId="77777777" w:rsidR="00FC0F82" w:rsidRPr="00FB2394" w:rsidRDefault="00FC0F82" w:rsidP="00FC0F82">
      <w:pPr>
        <w:spacing w:after="0" w:line="360" w:lineRule="auto"/>
        <w:rPr>
          <w:rFonts w:ascii="Arial" w:hAnsi="Arial" w:cs="Arial"/>
        </w:rPr>
      </w:pPr>
    </w:p>
    <w:p w14:paraId="22FA0FE8" w14:textId="471D9C9A" w:rsidR="00FC0F82" w:rsidRPr="00FB2394" w:rsidRDefault="00FC0F82" w:rsidP="00FC0F82">
      <w:pPr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</w:rPr>
      </w:pPr>
      <w:r w:rsidRPr="00FB2394">
        <w:rPr>
          <w:rFonts w:ascii="Arial" w:hAnsi="Arial" w:cs="Arial"/>
          <w:b/>
          <w:bCs/>
        </w:rPr>
        <w:t>Declaração e Assinatura</w:t>
      </w:r>
    </w:p>
    <w:p w14:paraId="6E40E9B5" w14:textId="77777777" w:rsidR="00FC0F82" w:rsidRPr="00FB2394" w:rsidRDefault="00FC0F82" w:rsidP="00FC0F8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FB2394">
        <w:rPr>
          <w:rFonts w:ascii="Arial" w:hAnsi="Arial" w:cs="Arial"/>
        </w:rPr>
        <w:t xml:space="preserve">Declaro que todas as informações fornecidas são verdadeiras e que aceito todos os termos e condições estabelecidos no Regulamento do </w:t>
      </w:r>
      <w:r w:rsidRPr="00FB2394">
        <w:rPr>
          <w:rFonts w:ascii="Arial" w:hAnsi="Arial" w:cs="Arial"/>
          <w:b/>
          <w:bCs/>
        </w:rPr>
        <w:t>Prémio Agrupamento Jovem Iberorquestras Juvenis 2024</w:t>
      </w:r>
      <w:r w:rsidRPr="00FB2394">
        <w:rPr>
          <w:rFonts w:ascii="Arial" w:hAnsi="Arial" w:cs="Arial"/>
        </w:rPr>
        <w:t>.</w:t>
      </w:r>
    </w:p>
    <w:p w14:paraId="523F16C5" w14:textId="77777777" w:rsidR="00FC0F82" w:rsidRPr="00FB2394" w:rsidRDefault="00FC0F82" w:rsidP="00FC0F82">
      <w:pPr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</w:p>
    <w:p w14:paraId="4B52A7F5" w14:textId="30BCB910" w:rsidR="00FC0F82" w:rsidRPr="00FB2394" w:rsidRDefault="00FB2394" w:rsidP="00FC0F82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Assinatura</w:t>
      </w:r>
      <w:r w:rsidR="00FC0F82" w:rsidRPr="00FB2394">
        <w:rPr>
          <w:rFonts w:ascii="Arial" w:hAnsi="Arial" w:cs="Arial"/>
          <w:b/>
          <w:bCs/>
        </w:rPr>
        <w:t xml:space="preserve"> do </w:t>
      </w:r>
      <w:r>
        <w:rPr>
          <w:rFonts w:ascii="Arial" w:hAnsi="Arial" w:cs="Arial"/>
          <w:b/>
          <w:bCs/>
        </w:rPr>
        <w:t>Responsável pelo Agrupamento Musical</w:t>
      </w:r>
      <w:r w:rsidR="00FC0F82" w:rsidRPr="00FB2394">
        <w:rPr>
          <w:rFonts w:ascii="Arial" w:hAnsi="Arial" w:cs="Arial"/>
          <w:b/>
          <w:bCs/>
        </w:rPr>
        <w:t>:</w:t>
      </w:r>
    </w:p>
    <w:p w14:paraId="1C92FE8E" w14:textId="77777777" w:rsidR="00FC0F82" w:rsidRPr="00FB2394" w:rsidRDefault="00FC0F82" w:rsidP="00FC0F8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FB2394">
        <w:rPr>
          <w:rFonts w:ascii="Arial" w:hAnsi="Arial" w:cs="Arial"/>
          <w:b/>
          <w:bCs/>
        </w:rPr>
        <w:t>Data:</w:t>
      </w:r>
    </w:p>
    <w:p w14:paraId="4E3C3DEA" w14:textId="5EF555A6" w:rsidR="00FC0F82" w:rsidRPr="00FB2394" w:rsidRDefault="00FC0F82" w:rsidP="00FC0F82">
      <w:pPr>
        <w:spacing w:after="0" w:line="360" w:lineRule="auto"/>
        <w:rPr>
          <w:rFonts w:ascii="Arial" w:hAnsi="Arial" w:cs="Arial"/>
        </w:rPr>
      </w:pPr>
    </w:p>
    <w:p w14:paraId="782019EA" w14:textId="77777777" w:rsidR="00FC0F82" w:rsidRPr="00FB2394" w:rsidRDefault="00FC0F82" w:rsidP="00FC0F82">
      <w:pPr>
        <w:spacing w:after="0" w:line="360" w:lineRule="auto"/>
        <w:ind w:firstLine="360"/>
        <w:rPr>
          <w:rFonts w:ascii="Arial" w:hAnsi="Arial" w:cs="Arial"/>
          <w:b/>
          <w:bCs/>
        </w:rPr>
      </w:pPr>
      <w:r w:rsidRPr="00FB2394">
        <w:rPr>
          <w:rFonts w:ascii="Arial" w:hAnsi="Arial" w:cs="Arial"/>
          <w:b/>
          <w:bCs/>
        </w:rPr>
        <w:t>Instruções para Submissão:</w:t>
      </w:r>
    </w:p>
    <w:p w14:paraId="028F1308" w14:textId="6A792BCC" w:rsidR="00FC0F82" w:rsidRPr="00FB2394" w:rsidRDefault="00FC0F82" w:rsidP="00FB2394">
      <w:pPr>
        <w:numPr>
          <w:ilvl w:val="0"/>
          <w:numId w:val="8"/>
        </w:numPr>
        <w:tabs>
          <w:tab w:val="num" w:pos="720"/>
        </w:tabs>
        <w:spacing w:after="0" w:line="360" w:lineRule="auto"/>
        <w:jc w:val="both"/>
        <w:rPr>
          <w:rFonts w:ascii="Arial" w:hAnsi="Arial" w:cs="Arial"/>
        </w:rPr>
      </w:pPr>
      <w:r w:rsidRPr="00FB2394">
        <w:rPr>
          <w:rFonts w:ascii="Arial" w:hAnsi="Arial" w:cs="Arial"/>
        </w:rPr>
        <w:t>Enviar o formulário preenchido e a documentação de apoio até ao prazo limite de 6 de outubro de 2024</w:t>
      </w:r>
      <w:r w:rsidR="00157704">
        <w:rPr>
          <w:rFonts w:ascii="Arial" w:hAnsi="Arial" w:cs="Arial"/>
        </w:rPr>
        <w:t xml:space="preserve"> para </w:t>
      </w:r>
      <w:hyperlink r:id="rId5" w:history="1">
        <w:r w:rsidR="00157704" w:rsidRPr="00157704">
          <w:rPr>
            <w:rStyle w:val="Hiperligao"/>
            <w:rFonts w:ascii="Arial" w:hAnsi="Arial" w:cs="Arial"/>
          </w:rPr>
          <w:t>internacional@dgartes.pt</w:t>
        </w:r>
      </w:hyperlink>
    </w:p>
    <w:p w14:paraId="7157307E" w14:textId="77777777" w:rsidR="00157704" w:rsidRDefault="00157704" w:rsidP="00157704">
      <w:pPr>
        <w:spacing w:after="0" w:line="360" w:lineRule="auto"/>
        <w:ind w:left="708"/>
        <w:jc w:val="both"/>
        <w:rPr>
          <w:rFonts w:ascii="Arial" w:hAnsi="Arial" w:cs="Arial"/>
          <w:highlight w:val="yellow"/>
        </w:rPr>
      </w:pPr>
    </w:p>
    <w:p w14:paraId="51526723" w14:textId="5CBD9DAF" w:rsidR="00FC0F82" w:rsidRDefault="00FC0F82" w:rsidP="00157704">
      <w:pPr>
        <w:spacing w:after="0" w:line="360" w:lineRule="auto"/>
        <w:ind w:left="708"/>
        <w:jc w:val="both"/>
        <w:rPr>
          <w:rFonts w:ascii="Arial" w:hAnsi="Arial" w:cs="Arial"/>
        </w:rPr>
      </w:pPr>
      <w:r w:rsidRPr="00157704">
        <w:rPr>
          <w:rFonts w:ascii="Arial" w:hAnsi="Arial" w:cs="Arial"/>
        </w:rPr>
        <w:t>Os ficheiros não devem exceder 20 MB no total.</w:t>
      </w:r>
    </w:p>
    <w:p w14:paraId="59E3F446" w14:textId="77777777" w:rsidR="00157704" w:rsidRDefault="00157704" w:rsidP="00157704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55CB0A07" w14:textId="77777777" w:rsidR="00157704" w:rsidRDefault="00157704" w:rsidP="00157704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3B8E4171" w14:textId="77777777" w:rsidR="00157704" w:rsidRDefault="00157704" w:rsidP="00157704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3D02AEEA" w14:textId="77777777" w:rsidR="00157704" w:rsidRDefault="00157704" w:rsidP="00157704">
      <w:pPr>
        <w:spacing w:after="0" w:line="360" w:lineRule="auto"/>
        <w:jc w:val="both"/>
        <w:rPr>
          <w:rFonts w:ascii="Arial" w:hAnsi="Arial" w:cs="Arial"/>
        </w:rPr>
      </w:pPr>
    </w:p>
    <w:p w14:paraId="4D29A7C3" w14:textId="77777777" w:rsidR="00157704" w:rsidRDefault="00157704" w:rsidP="00157704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259F1EF5" w14:textId="77777777" w:rsidR="00157704" w:rsidRDefault="00157704" w:rsidP="00157704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37DA853C" w14:textId="77777777" w:rsidR="00157704" w:rsidRDefault="00157704" w:rsidP="00157704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1851D771" w14:textId="77777777" w:rsidR="00157704" w:rsidRDefault="00157704" w:rsidP="00157704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4C2C44D4" w14:textId="77777777" w:rsidR="00157704" w:rsidRDefault="00157704" w:rsidP="00157704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35307C6F" w14:textId="77777777" w:rsidR="00157704" w:rsidRDefault="00157704" w:rsidP="00157704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7295599E" w14:textId="77777777" w:rsidR="00157704" w:rsidRDefault="00157704" w:rsidP="00157704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080BB77E" w14:textId="77777777" w:rsidR="00157704" w:rsidRDefault="00157704" w:rsidP="00157704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259C5D31" w14:textId="77777777" w:rsidR="00157704" w:rsidRDefault="00157704" w:rsidP="00157704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49803629" w14:textId="77777777" w:rsidR="00157704" w:rsidRDefault="00157704" w:rsidP="00157704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685D4036" w14:textId="77777777" w:rsidR="00157704" w:rsidRDefault="00157704" w:rsidP="00157704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19A34866" w14:textId="77777777" w:rsidR="00157704" w:rsidRDefault="00157704" w:rsidP="00157704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27C4DE0E" w14:textId="59E31AB3" w:rsidR="00157704" w:rsidRPr="00157704" w:rsidRDefault="00157704" w:rsidP="00157704">
      <w:pPr>
        <w:spacing w:after="0" w:line="360" w:lineRule="auto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8843AE3" wp14:editId="5B811718">
            <wp:extent cx="3211765" cy="468000"/>
            <wp:effectExtent l="0" t="0" r="8255" b="8255"/>
            <wp:docPr id="937575694" name="Imagem 1" descr="Uma imagem com texto, Tipo de letra, branco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575694" name="Imagem 1" descr="Uma imagem com texto, Tipo de letra, branco, logótip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765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704" w:rsidRPr="00157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90DCB"/>
    <w:multiLevelType w:val="multilevel"/>
    <w:tmpl w:val="A770F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77D7A"/>
    <w:multiLevelType w:val="multilevel"/>
    <w:tmpl w:val="F96429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1649E"/>
    <w:multiLevelType w:val="hybridMultilevel"/>
    <w:tmpl w:val="4CE67ED6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D76C84"/>
    <w:multiLevelType w:val="multilevel"/>
    <w:tmpl w:val="BD56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B0106"/>
    <w:multiLevelType w:val="hybridMultilevel"/>
    <w:tmpl w:val="BB26375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63D97"/>
    <w:multiLevelType w:val="multilevel"/>
    <w:tmpl w:val="153E2F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930EA7"/>
    <w:multiLevelType w:val="multilevel"/>
    <w:tmpl w:val="7D34BC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D78FD"/>
    <w:multiLevelType w:val="multilevel"/>
    <w:tmpl w:val="ADB0BA7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0A3F8D"/>
    <w:multiLevelType w:val="multilevel"/>
    <w:tmpl w:val="65CA5A9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860065"/>
    <w:multiLevelType w:val="multilevel"/>
    <w:tmpl w:val="ACE8E63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651710632">
    <w:abstractNumId w:val="1"/>
  </w:num>
  <w:num w:numId="2" w16cid:durableId="1916281013">
    <w:abstractNumId w:val="9"/>
  </w:num>
  <w:num w:numId="3" w16cid:durableId="8721834">
    <w:abstractNumId w:val="0"/>
  </w:num>
  <w:num w:numId="4" w16cid:durableId="1693144657">
    <w:abstractNumId w:val="7"/>
  </w:num>
  <w:num w:numId="5" w16cid:durableId="1138690930">
    <w:abstractNumId w:val="3"/>
  </w:num>
  <w:num w:numId="6" w16cid:durableId="1543518953">
    <w:abstractNumId w:val="8"/>
  </w:num>
  <w:num w:numId="7" w16cid:durableId="1310939143">
    <w:abstractNumId w:val="6"/>
  </w:num>
  <w:num w:numId="8" w16cid:durableId="528881579">
    <w:abstractNumId w:val="5"/>
  </w:num>
  <w:num w:numId="9" w16cid:durableId="1408920063">
    <w:abstractNumId w:val="4"/>
  </w:num>
  <w:num w:numId="10" w16cid:durableId="2002613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82"/>
    <w:rsid w:val="00157704"/>
    <w:rsid w:val="00633188"/>
    <w:rsid w:val="00875C15"/>
    <w:rsid w:val="00B6116E"/>
    <w:rsid w:val="00C32AEB"/>
    <w:rsid w:val="00FB2394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872A"/>
  <w15:chartTrackingRefBased/>
  <w15:docId w15:val="{1A24A6C6-5647-43CE-9014-0D329C38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C0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C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C0F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0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0F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0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0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0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0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C0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C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C0F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0F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0F82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0F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0F8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0F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0F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C0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0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0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C0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0F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0F8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C0F8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0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0F82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C0F82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15770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57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ternacional@dgartes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539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Trindade</dc:creator>
  <cp:keywords/>
  <dc:description/>
  <cp:lastModifiedBy>Susana Neves</cp:lastModifiedBy>
  <cp:revision>3</cp:revision>
  <dcterms:created xsi:type="dcterms:W3CDTF">2024-09-11T14:19:00Z</dcterms:created>
  <dcterms:modified xsi:type="dcterms:W3CDTF">2024-09-13T14:35:00Z</dcterms:modified>
</cp:coreProperties>
</file>